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3"/>
        <w:gridCol w:w="3183"/>
        <w:gridCol w:w="1680"/>
        <w:gridCol w:w="304"/>
        <w:gridCol w:w="1560"/>
        <w:gridCol w:w="567"/>
        <w:gridCol w:w="3119"/>
      </w:tblGrid>
      <w:tr w:rsidR="003C20BC" w:rsidRPr="00B30379" w:rsidTr="00AD36D9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0383" w:rsidRPr="005C3F27" w:rsidRDefault="002240D3" w:rsidP="00C11C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5C3F27">
              <w:rPr>
                <w:rFonts w:ascii="Times New Roman" w:eastAsia="Times New Roman" w:hAnsi="Times New Roman"/>
                <w:lang w:eastAsia="ru-RU"/>
              </w:rPr>
              <w:t>Приложение</w:t>
            </w:r>
            <w:r w:rsidR="00AD36D9" w:rsidRPr="005C3F27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815E57">
              <w:rPr>
                <w:rFonts w:ascii="Times New Roman" w:eastAsia="Times New Roman" w:hAnsi="Times New Roman"/>
                <w:lang w:eastAsia="ru-RU"/>
              </w:rPr>
              <w:t>60</w:t>
            </w:r>
            <w:bookmarkStart w:id="0" w:name="_GoBack"/>
            <w:bookmarkEnd w:id="0"/>
          </w:p>
          <w:p w:rsidR="00C11C29" w:rsidRPr="005269B2" w:rsidRDefault="001503E7" w:rsidP="00C11C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 2</w:t>
            </w:r>
            <w:r w:rsidR="002240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BF06DA" w:rsidRPr="00D93932" w:rsidRDefault="00BF06DA" w:rsidP="008C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C20BC" w:rsidRPr="00B30379" w:rsidTr="00AD36D9">
        <w:trPr>
          <w:trHeight w:val="315"/>
        </w:trPr>
        <w:tc>
          <w:tcPr>
            <w:tcW w:w="109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71B9" w:rsidRDefault="00D93932" w:rsidP="007C7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Расчет </w:t>
            </w:r>
            <w:r w:rsidR="007C71B9">
              <w:rPr>
                <w:rFonts w:ascii="Times New Roman" w:eastAsia="Times New Roman" w:hAnsi="Times New Roman"/>
                <w:b/>
                <w:bCs/>
                <w:lang w:eastAsia="ru-RU"/>
              </w:rPr>
              <w:t>с</w:t>
            </w:r>
            <w:r w:rsidR="007C71B9" w:rsidRPr="003C20BC">
              <w:rPr>
                <w:rFonts w:ascii="Times New Roman" w:eastAsia="Times New Roman" w:hAnsi="Times New Roman"/>
                <w:b/>
                <w:bCs/>
                <w:lang w:eastAsia="ru-RU"/>
              </w:rPr>
              <w:t>уб</w:t>
            </w:r>
            <w:r w:rsidR="007C71B9">
              <w:rPr>
                <w:rFonts w:ascii="Times New Roman" w:eastAsia="Times New Roman" w:hAnsi="Times New Roman"/>
                <w:b/>
                <w:bCs/>
                <w:lang w:eastAsia="ru-RU"/>
              </w:rPr>
              <w:t>сид</w:t>
            </w:r>
            <w:r w:rsidR="007C71B9" w:rsidRPr="003C20B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ии </w:t>
            </w:r>
            <w:r w:rsidR="007C71B9" w:rsidRPr="00C04D95">
              <w:rPr>
                <w:rFonts w:ascii="Times New Roman" w:eastAsia="Times New Roman" w:hAnsi="Times New Roman"/>
                <w:b/>
                <w:bCs/>
                <w:lang w:eastAsia="ru-RU"/>
              </w:rPr>
              <w:t>на организацию пр</w:t>
            </w:r>
            <w:r w:rsidR="007C71B9">
              <w:rPr>
                <w:rFonts w:ascii="Times New Roman" w:eastAsia="Times New Roman" w:hAnsi="Times New Roman"/>
                <w:b/>
                <w:bCs/>
                <w:lang w:eastAsia="ru-RU"/>
              </w:rPr>
              <w:t>оезда пассажиров через реку Оку</w:t>
            </w:r>
          </w:p>
          <w:p w:rsidR="003C20BC" w:rsidRPr="003C20BC" w:rsidRDefault="007C71B9" w:rsidP="00150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04D95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в направлении г. Павлово - </w:t>
            </w:r>
            <w:proofErr w:type="spellStart"/>
            <w:r w:rsidRPr="00C04D95">
              <w:rPr>
                <w:rFonts w:ascii="Times New Roman" w:eastAsia="Times New Roman" w:hAnsi="Times New Roman"/>
                <w:b/>
                <w:bCs/>
                <w:lang w:eastAsia="ru-RU"/>
              </w:rPr>
              <w:t>р.п</w:t>
            </w:r>
            <w:proofErr w:type="spellEnd"/>
            <w:r w:rsidRPr="00C04D95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. </w:t>
            </w:r>
            <w:proofErr w:type="spellStart"/>
            <w:r w:rsidRPr="00C04D95">
              <w:rPr>
                <w:rFonts w:ascii="Times New Roman" w:eastAsia="Times New Roman" w:hAnsi="Times New Roman"/>
                <w:b/>
                <w:bCs/>
                <w:lang w:eastAsia="ru-RU"/>
              </w:rPr>
              <w:t>Тумботино</w:t>
            </w:r>
            <w:proofErr w:type="spellEnd"/>
            <w:r w:rsidR="0075081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на 20</w:t>
            </w:r>
            <w:r w:rsidR="00AD36D9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  <w:r w:rsidR="001503E7">
              <w:rPr>
                <w:rFonts w:ascii="Times New Roman" w:eastAsia="Times New Roman" w:hAnsi="Times New Roman"/>
                <w:b/>
                <w:bCs/>
                <w:lang w:eastAsia="ru-RU"/>
              </w:rPr>
              <w:t>7</w:t>
            </w:r>
            <w:r w:rsidR="00BF06DA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3C20BC" w:rsidRPr="00B30379" w:rsidTr="004231E2">
        <w:trPr>
          <w:trHeight w:val="31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20BC" w:rsidRPr="00B30379" w:rsidRDefault="003C20BC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20BC" w:rsidRPr="00B30379" w:rsidRDefault="003C20BC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20BC" w:rsidRPr="00B30379" w:rsidRDefault="003C20BC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177A39" w:rsidRDefault="003C20BC" w:rsidP="00B303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77A39">
              <w:rPr>
                <w:rFonts w:ascii="Times New Roman" w:eastAsia="Times New Roman" w:hAnsi="Times New Roman"/>
                <w:lang w:eastAsia="ru-RU"/>
              </w:rPr>
              <w:t>тыс. рублей</w:t>
            </w:r>
          </w:p>
        </w:tc>
      </w:tr>
      <w:tr w:rsidR="00BF06DA" w:rsidRPr="00B30379" w:rsidTr="004231E2">
        <w:trPr>
          <w:trHeight w:val="881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BF06DA" w:rsidRDefault="00BF06DA" w:rsidP="005D7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8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83" w:rsidRPr="00AD36D9" w:rsidRDefault="00AD36D9" w:rsidP="002503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аименование </w:t>
            </w:r>
          </w:p>
          <w:p w:rsidR="00BF06DA" w:rsidRPr="00BF06DA" w:rsidRDefault="00AD36D9" w:rsidP="00AD36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DA" w:rsidRPr="003C20BC" w:rsidRDefault="004231E2" w:rsidP="003C2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Потребность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3C20BC" w:rsidRDefault="004231E2" w:rsidP="007C7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за счет средств </w:t>
            </w:r>
            <w:r w:rsidR="007C71B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мест</w:t>
            </w:r>
            <w:r w:rsidR="0093485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ного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бюджета</w:t>
            </w:r>
          </w:p>
        </w:tc>
        <w:tc>
          <w:tcPr>
            <w:tcW w:w="311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DA" w:rsidRPr="003C20BC" w:rsidRDefault="00BF06DA" w:rsidP="00150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</w:t>
            </w:r>
            <w:r w:rsidR="00EC3E6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сид</w:t>
            </w: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ии на 20</w:t>
            </w:r>
            <w:r w:rsid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1503E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1740B8" w:rsidRPr="00B30379" w:rsidTr="004231E2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BB77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9348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675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2500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2500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1D1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2500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3 000,0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2 970,0</w:t>
            </w: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740B8" w:rsidRPr="00B30379" w:rsidTr="00AF7CC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B8" w:rsidRPr="006D0BDD" w:rsidRDefault="001740B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40B8" w:rsidRPr="007470B2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0B8" w:rsidRPr="005A75DE" w:rsidRDefault="001740B8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C71B9" w:rsidRPr="00890106" w:rsidTr="004231E2">
        <w:trPr>
          <w:trHeight w:val="227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1B9" w:rsidRPr="000646A3" w:rsidRDefault="007C71B9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1B9" w:rsidRPr="000646A3" w:rsidRDefault="007C71B9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1B9" w:rsidRPr="007C71B9" w:rsidRDefault="007C71B9" w:rsidP="00A349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C71B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3 000,0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1B9" w:rsidRPr="007C71B9" w:rsidRDefault="007C71B9" w:rsidP="00A349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C71B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71B9" w:rsidRPr="007C71B9" w:rsidRDefault="007C71B9" w:rsidP="00A349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C71B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2 970,0</w:t>
            </w:r>
          </w:p>
        </w:tc>
      </w:tr>
    </w:tbl>
    <w:p w:rsidR="00CA1ECC" w:rsidRDefault="00CA1ECC" w:rsidP="003C20BC"/>
    <w:sectPr w:rsidR="00CA1ECC" w:rsidSect="003C20BC">
      <w:pgSz w:w="11906" w:h="16838"/>
      <w:pgMar w:top="426" w:right="567" w:bottom="567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143E3"/>
    <w:rsid w:val="00054754"/>
    <w:rsid w:val="00087B12"/>
    <w:rsid w:val="000B1C67"/>
    <w:rsid w:val="000E281D"/>
    <w:rsid w:val="001503E7"/>
    <w:rsid w:val="001740B8"/>
    <w:rsid w:val="00177A39"/>
    <w:rsid w:val="001D1939"/>
    <w:rsid w:val="002240D3"/>
    <w:rsid w:val="00250042"/>
    <w:rsid w:val="00250383"/>
    <w:rsid w:val="00341895"/>
    <w:rsid w:val="00343415"/>
    <w:rsid w:val="003478A6"/>
    <w:rsid w:val="003C20BC"/>
    <w:rsid w:val="004006F3"/>
    <w:rsid w:val="004231E2"/>
    <w:rsid w:val="0043295A"/>
    <w:rsid w:val="004456A7"/>
    <w:rsid w:val="004503B2"/>
    <w:rsid w:val="004B40AA"/>
    <w:rsid w:val="004E6295"/>
    <w:rsid w:val="00504FB1"/>
    <w:rsid w:val="00527331"/>
    <w:rsid w:val="00557BA3"/>
    <w:rsid w:val="00564111"/>
    <w:rsid w:val="00594448"/>
    <w:rsid w:val="00595D3D"/>
    <w:rsid w:val="005A67EA"/>
    <w:rsid w:val="005A75DE"/>
    <w:rsid w:val="005C3F27"/>
    <w:rsid w:val="005D7040"/>
    <w:rsid w:val="005D7F24"/>
    <w:rsid w:val="006549CB"/>
    <w:rsid w:val="00654C49"/>
    <w:rsid w:val="006609CB"/>
    <w:rsid w:val="0067525A"/>
    <w:rsid w:val="006A6ED7"/>
    <w:rsid w:val="007049E5"/>
    <w:rsid w:val="00750810"/>
    <w:rsid w:val="007802A7"/>
    <w:rsid w:val="007C71B9"/>
    <w:rsid w:val="007F4E65"/>
    <w:rsid w:val="00815E57"/>
    <w:rsid w:val="008805CA"/>
    <w:rsid w:val="00890106"/>
    <w:rsid w:val="008A1247"/>
    <w:rsid w:val="008C00E0"/>
    <w:rsid w:val="00911F84"/>
    <w:rsid w:val="00934857"/>
    <w:rsid w:val="00951752"/>
    <w:rsid w:val="009658A3"/>
    <w:rsid w:val="00A57755"/>
    <w:rsid w:val="00A91295"/>
    <w:rsid w:val="00AA5957"/>
    <w:rsid w:val="00AB2C5A"/>
    <w:rsid w:val="00AD36D9"/>
    <w:rsid w:val="00AD7CA5"/>
    <w:rsid w:val="00AE624E"/>
    <w:rsid w:val="00B30379"/>
    <w:rsid w:val="00B73A9A"/>
    <w:rsid w:val="00BB7751"/>
    <w:rsid w:val="00BC4077"/>
    <w:rsid w:val="00BF06DA"/>
    <w:rsid w:val="00BF2A52"/>
    <w:rsid w:val="00C04D95"/>
    <w:rsid w:val="00C0648F"/>
    <w:rsid w:val="00C11C29"/>
    <w:rsid w:val="00CA1ECC"/>
    <w:rsid w:val="00CE6017"/>
    <w:rsid w:val="00CF67C4"/>
    <w:rsid w:val="00D93932"/>
    <w:rsid w:val="00D9774B"/>
    <w:rsid w:val="00DD0B12"/>
    <w:rsid w:val="00DE5B64"/>
    <w:rsid w:val="00E220C7"/>
    <w:rsid w:val="00EC23F1"/>
    <w:rsid w:val="00EC3E6C"/>
    <w:rsid w:val="00ED0D99"/>
    <w:rsid w:val="00EE26A2"/>
    <w:rsid w:val="00F32C16"/>
    <w:rsid w:val="00F7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5ED4198-F05B-4DF7-81DE-16E3EA7C3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5</cp:revision>
  <cp:lastPrinted>2025-10-14T06:56:00Z</cp:lastPrinted>
  <dcterms:created xsi:type="dcterms:W3CDTF">2025-10-16T07:56:00Z</dcterms:created>
  <dcterms:modified xsi:type="dcterms:W3CDTF">2025-10-23T15:04:00Z</dcterms:modified>
</cp:coreProperties>
</file>